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F6" w:rsidRPr="00E65B05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E65B05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772F6" w:rsidRPr="00E65B05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5B05">
        <w:rPr>
          <w:rFonts w:ascii="Times New Roman" w:hAnsi="Times New Roman"/>
          <w:b/>
          <w:sz w:val="28"/>
          <w:szCs w:val="28"/>
        </w:rPr>
        <w:t>БРЯНСКАЯ ОБЛАСТЬ</w:t>
      </w:r>
    </w:p>
    <w:p w:rsidR="006772F6" w:rsidRPr="00E65B05" w:rsidRDefault="00AD38D3" w:rsidP="006772F6">
      <w:pPr>
        <w:spacing w:after="0" w:line="240" w:lineRule="auto"/>
        <w:jc w:val="center"/>
        <w:rPr>
          <w:rFonts w:ascii="Times New Roman" w:hAnsi="Times New Roman"/>
          <w:b/>
          <w:spacing w:val="-20"/>
          <w:sz w:val="28"/>
          <w:szCs w:val="28"/>
        </w:rPr>
      </w:pPr>
      <w:r w:rsidRPr="00E65B05">
        <w:rPr>
          <w:rFonts w:ascii="Times New Roman" w:hAnsi="Times New Roman"/>
          <w:b/>
          <w:spacing w:val="-20"/>
          <w:sz w:val="28"/>
          <w:szCs w:val="28"/>
        </w:rPr>
        <w:t>СОВЕТ НАРОДНЫХ</w:t>
      </w:r>
      <w:r w:rsidR="009C6303" w:rsidRPr="00E65B05">
        <w:rPr>
          <w:rFonts w:ascii="Times New Roman" w:hAnsi="Times New Roman"/>
          <w:b/>
          <w:spacing w:val="-20"/>
          <w:sz w:val="28"/>
          <w:szCs w:val="28"/>
        </w:rPr>
        <w:t xml:space="preserve"> </w:t>
      </w:r>
      <w:r w:rsidR="006772F6" w:rsidRPr="00E65B05">
        <w:rPr>
          <w:rFonts w:ascii="Times New Roman" w:hAnsi="Times New Roman"/>
          <w:b/>
          <w:spacing w:val="-20"/>
          <w:sz w:val="28"/>
          <w:szCs w:val="28"/>
        </w:rPr>
        <w:t>ДЕПУТАТОВ</w:t>
      </w:r>
      <w:r w:rsidRPr="00E65B05">
        <w:rPr>
          <w:rFonts w:ascii="Times New Roman" w:hAnsi="Times New Roman"/>
          <w:b/>
          <w:spacing w:val="-20"/>
          <w:sz w:val="28"/>
          <w:szCs w:val="28"/>
        </w:rPr>
        <w:t xml:space="preserve"> ГОРОДА ПОЧЕПА</w:t>
      </w:r>
      <w:r w:rsidR="006772F6" w:rsidRPr="00E65B05">
        <w:rPr>
          <w:rFonts w:ascii="Times New Roman" w:hAnsi="Times New Roman"/>
          <w:b/>
          <w:spacing w:val="-20"/>
          <w:sz w:val="28"/>
          <w:szCs w:val="28"/>
        </w:rPr>
        <w:t xml:space="preserve"> </w:t>
      </w:r>
    </w:p>
    <w:p w:rsidR="006772F6" w:rsidRPr="00E65B05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72F6" w:rsidRPr="00E65B05" w:rsidRDefault="006772F6" w:rsidP="006772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5B05">
        <w:rPr>
          <w:rFonts w:ascii="Times New Roman" w:hAnsi="Times New Roman"/>
          <w:b/>
          <w:sz w:val="28"/>
          <w:szCs w:val="28"/>
        </w:rPr>
        <w:t>РЕШЕНИЕ</w:t>
      </w:r>
    </w:p>
    <w:p w:rsidR="006772F6" w:rsidRPr="00E65B05" w:rsidRDefault="006772F6" w:rsidP="006772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0811" w:rsidRPr="00E65B05" w:rsidRDefault="00FA4850" w:rsidP="007C08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5B05">
        <w:rPr>
          <w:rFonts w:ascii="Times New Roman" w:hAnsi="Times New Roman"/>
          <w:sz w:val="28"/>
          <w:szCs w:val="28"/>
        </w:rPr>
        <w:t>от 27.12.2022 № 120</w:t>
      </w:r>
    </w:p>
    <w:p w:rsidR="007C0811" w:rsidRPr="00E65B05" w:rsidRDefault="007C0811" w:rsidP="007C08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65B05">
        <w:rPr>
          <w:rFonts w:ascii="Times New Roman" w:hAnsi="Times New Roman"/>
          <w:sz w:val="28"/>
          <w:szCs w:val="28"/>
        </w:rPr>
        <w:t>г. Почеп</w:t>
      </w:r>
    </w:p>
    <w:p w:rsidR="006772F6" w:rsidRPr="00E65B05" w:rsidRDefault="006772F6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5E84" w:rsidRPr="00E65B05" w:rsidRDefault="00222E34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665E84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 утверждении тарифов на услуги,</w:t>
      </w:r>
    </w:p>
    <w:p w:rsidR="00665E84" w:rsidRPr="00E65B05" w:rsidRDefault="00665E84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оказываемые муниципальным </w:t>
      </w:r>
    </w:p>
    <w:p w:rsidR="00222E34" w:rsidRPr="00E65B05" w:rsidRDefault="00665E84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унитарным предприятием</w:t>
      </w:r>
      <w:r w:rsidR="00222E34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6772F6" w:rsidRPr="00E65B05" w:rsidRDefault="00665E84" w:rsidP="006772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proofErr w:type="spellStart"/>
      <w:r w:rsidR="00361865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Водстройсервис</w:t>
      </w:r>
      <w:proofErr w:type="spellEnd"/>
      <w:r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</w:p>
    <w:p w:rsidR="00FA4850" w:rsidRPr="00E65B05" w:rsidRDefault="00FA4850" w:rsidP="00FA485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436B5" w:rsidRPr="00E65B05" w:rsidRDefault="00FA4850" w:rsidP="00FA4850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665E84"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4E3E04"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4E3E04" w:rsidRPr="00E65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частью 1</w:t>
      </w:r>
      <w:r w:rsidRPr="00E65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статьи 17 Федерального закона</w:t>
      </w:r>
      <w:r w:rsidR="004E3E04" w:rsidRPr="00E65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06.10.2003</w:t>
      </w:r>
      <w:r w:rsidRPr="00E65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131-ФЗ</w:t>
      </w:r>
      <w:r w:rsidR="004E3E04" w:rsidRPr="00E65B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«Об общих принципах организации местного самоуправления в Российской Федерации»</w:t>
      </w:r>
      <w:r w:rsidR="009C6303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4E3E04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E3E04" w:rsidRPr="00E65B0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решением Совета народных депутатов города Почепа от 29.07.2019 №</w:t>
      </w:r>
      <w:r w:rsidRPr="00E65B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212</w:t>
      </w:r>
      <w:r w:rsidR="004E3E04" w:rsidRPr="00E65B0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«Об утверждении Порядка принятия решений об установлении тарифов на услуги (работы) предоставляемые (выполняемые) муниципальными предприятиями и учреждениями муниципального образования «город Почеп», Уставом</w:t>
      </w:r>
      <w:r w:rsidR="004E3E04"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 городского поселения Почепского муниципального района Брянской области</w:t>
      </w:r>
      <w:proofErr w:type="gramEnd"/>
      <w:r w:rsidR="004E3E04" w:rsidRPr="00E65B05">
        <w:rPr>
          <w:rFonts w:ascii="Times New Roman" w:hAnsi="Times New Roman" w:cs="Times New Roman"/>
          <w:sz w:val="28"/>
          <w:szCs w:val="28"/>
        </w:rPr>
        <w:t xml:space="preserve">, </w:t>
      </w:r>
      <w:r w:rsidR="00222E34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Совет народных депутатов</w:t>
      </w:r>
      <w:r w:rsidR="009C6303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города</w:t>
      </w:r>
      <w:r w:rsidR="00EE10A4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C6303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Почеп </w:t>
      </w:r>
      <w:r w:rsidR="00850D03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решил</w:t>
      </w:r>
      <w:r w:rsidR="00CD2C23" w:rsidRPr="00E65B0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:</w:t>
      </w:r>
    </w:p>
    <w:p w:rsidR="00821B9E" w:rsidRPr="00E65B05" w:rsidRDefault="00FA4850" w:rsidP="00FA4850">
      <w:pPr>
        <w:pStyle w:val="ConsPlusNormal"/>
        <w:tabs>
          <w:tab w:val="left" w:pos="709"/>
        </w:tabs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65B05">
        <w:rPr>
          <w:rFonts w:ascii="Times New Roman" w:eastAsia="Times New Roman" w:hAnsi="Times New Roman" w:cs="Times New Roman"/>
          <w:sz w:val="28"/>
          <w:szCs w:val="28"/>
        </w:rPr>
        <w:tab/>
      </w:r>
      <w:r w:rsidR="003729B7" w:rsidRPr="00E65B05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44C6E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</w:t>
      </w:r>
      <w:r w:rsidR="00782010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твердить тарифы на услуги, оказываемые муниципальным унитарным предприятием «</w:t>
      </w:r>
      <w:proofErr w:type="spellStart"/>
      <w:r w:rsidR="00361865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Водстройсервис</w:t>
      </w:r>
      <w:proofErr w:type="spellEnd"/>
      <w:r w:rsidR="00782010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», согласно приложению.</w:t>
      </w:r>
    </w:p>
    <w:p w:rsidR="001423E2" w:rsidRPr="00E65B05" w:rsidRDefault="00FA4850" w:rsidP="00821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 w:rsidR="001423E2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</w:t>
      </w:r>
      <w:r w:rsidR="00782010" w:rsidRPr="00E65B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23E2" w:rsidRPr="00E65B0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423E2" w:rsidRPr="00E65B05">
        <w:rPr>
          <w:rFonts w:ascii="Times New Roman" w:hAnsi="Times New Roman" w:cs="Times New Roman"/>
          <w:sz w:val="28"/>
          <w:szCs w:val="28"/>
        </w:rPr>
        <w:t>редоставить льготы  следующим категориям населения:</w:t>
      </w:r>
    </w:p>
    <w:p w:rsidR="001423E2" w:rsidRPr="00E65B05" w:rsidRDefault="00FA4850" w:rsidP="00821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B05">
        <w:rPr>
          <w:rFonts w:ascii="Times New Roman" w:hAnsi="Times New Roman" w:cs="Times New Roman"/>
          <w:sz w:val="28"/>
          <w:szCs w:val="28"/>
        </w:rPr>
        <w:tab/>
      </w:r>
      <w:r w:rsidR="001423E2" w:rsidRPr="00E65B05">
        <w:rPr>
          <w:rFonts w:ascii="Times New Roman" w:hAnsi="Times New Roman" w:cs="Times New Roman"/>
          <w:sz w:val="28"/>
          <w:szCs w:val="28"/>
        </w:rPr>
        <w:t xml:space="preserve">- дети до 7 лет, ветераны и инвалиды </w:t>
      </w:r>
      <w:r w:rsidRPr="00E65B05">
        <w:rPr>
          <w:rFonts w:ascii="Times New Roman" w:hAnsi="Times New Roman" w:cs="Times New Roman"/>
          <w:sz w:val="28"/>
          <w:szCs w:val="28"/>
        </w:rPr>
        <w:t>ВОВ, обслуживаются бесплатно;</w:t>
      </w:r>
    </w:p>
    <w:p w:rsidR="001423E2" w:rsidRPr="00E65B05" w:rsidRDefault="00FA4850" w:rsidP="00821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B05">
        <w:rPr>
          <w:rFonts w:ascii="Times New Roman" w:hAnsi="Times New Roman" w:cs="Times New Roman"/>
          <w:sz w:val="28"/>
          <w:szCs w:val="28"/>
        </w:rPr>
        <w:tab/>
      </w:r>
      <w:r w:rsidR="001423E2" w:rsidRPr="00E65B05">
        <w:rPr>
          <w:rFonts w:ascii="Times New Roman" w:hAnsi="Times New Roman" w:cs="Times New Roman"/>
          <w:sz w:val="28"/>
          <w:szCs w:val="28"/>
        </w:rPr>
        <w:t>- членам  многодетных семей скидка на обслуживание 50%;</w:t>
      </w:r>
    </w:p>
    <w:p w:rsidR="001423E2" w:rsidRPr="00E65B05" w:rsidRDefault="00FA4850" w:rsidP="00821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B05">
        <w:rPr>
          <w:rFonts w:ascii="Times New Roman" w:hAnsi="Times New Roman" w:cs="Times New Roman"/>
          <w:sz w:val="28"/>
          <w:szCs w:val="28"/>
        </w:rPr>
        <w:tab/>
      </w:r>
      <w:r w:rsidR="001423E2" w:rsidRPr="00E65B05">
        <w:rPr>
          <w:rFonts w:ascii="Times New Roman" w:hAnsi="Times New Roman" w:cs="Times New Roman"/>
          <w:sz w:val="28"/>
          <w:szCs w:val="28"/>
        </w:rPr>
        <w:t xml:space="preserve">- инвалиды 1 и 2 группы - скидка на обслуживание 50%; </w:t>
      </w:r>
    </w:p>
    <w:p w:rsidR="001423E2" w:rsidRPr="00E65B05" w:rsidRDefault="00FA4850" w:rsidP="00821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B05">
        <w:rPr>
          <w:rFonts w:ascii="Times New Roman" w:hAnsi="Times New Roman" w:cs="Times New Roman"/>
          <w:sz w:val="28"/>
          <w:szCs w:val="28"/>
        </w:rPr>
        <w:tab/>
      </w:r>
      <w:r w:rsidR="001423E2" w:rsidRPr="00E65B05">
        <w:rPr>
          <w:rFonts w:ascii="Times New Roman" w:hAnsi="Times New Roman" w:cs="Times New Roman"/>
          <w:sz w:val="28"/>
          <w:szCs w:val="28"/>
        </w:rPr>
        <w:t>3. Основаниями для предоставления льгот являются:</w:t>
      </w:r>
    </w:p>
    <w:p w:rsidR="001423E2" w:rsidRPr="00E65B05" w:rsidRDefault="001423E2" w:rsidP="00821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B05">
        <w:rPr>
          <w:rFonts w:ascii="Times New Roman" w:hAnsi="Times New Roman" w:cs="Times New Roman"/>
          <w:sz w:val="28"/>
          <w:szCs w:val="28"/>
        </w:rPr>
        <w:t>для детей - свидетельство о рождении;</w:t>
      </w:r>
    </w:p>
    <w:p w:rsidR="001423E2" w:rsidRPr="00E65B05" w:rsidRDefault="001423E2" w:rsidP="00821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B05">
        <w:rPr>
          <w:rFonts w:ascii="Times New Roman" w:hAnsi="Times New Roman" w:cs="Times New Roman"/>
          <w:sz w:val="28"/>
          <w:szCs w:val="28"/>
        </w:rPr>
        <w:t xml:space="preserve">для членов семей, являющихся многодетными </w:t>
      </w:r>
      <w:r w:rsidR="00B2312D" w:rsidRPr="00E65B05">
        <w:rPr>
          <w:rFonts w:ascii="Times New Roman" w:hAnsi="Times New Roman" w:cs="Times New Roman"/>
          <w:sz w:val="28"/>
          <w:szCs w:val="28"/>
        </w:rPr>
        <w:t>–</w:t>
      </w:r>
      <w:r w:rsidRPr="00E65B05">
        <w:rPr>
          <w:rFonts w:ascii="Times New Roman" w:hAnsi="Times New Roman" w:cs="Times New Roman"/>
          <w:sz w:val="28"/>
          <w:szCs w:val="28"/>
        </w:rPr>
        <w:t xml:space="preserve"> </w:t>
      </w:r>
      <w:r w:rsidR="00B2312D" w:rsidRPr="00E65B05">
        <w:rPr>
          <w:rFonts w:ascii="Times New Roman" w:hAnsi="Times New Roman" w:cs="Times New Roman"/>
          <w:sz w:val="28"/>
          <w:szCs w:val="28"/>
        </w:rPr>
        <w:t>при наличии подтверждающих документов (</w:t>
      </w:r>
      <w:r w:rsidRPr="00E65B05">
        <w:rPr>
          <w:rFonts w:ascii="Times New Roman" w:hAnsi="Times New Roman" w:cs="Times New Roman"/>
          <w:sz w:val="28"/>
          <w:szCs w:val="28"/>
        </w:rPr>
        <w:t>справка о составе семьи</w:t>
      </w:r>
      <w:r w:rsidR="00B2312D" w:rsidRPr="00E65B05">
        <w:rPr>
          <w:rFonts w:ascii="Times New Roman" w:hAnsi="Times New Roman" w:cs="Times New Roman"/>
          <w:sz w:val="28"/>
          <w:szCs w:val="28"/>
        </w:rPr>
        <w:t xml:space="preserve"> или удостоверение)</w:t>
      </w:r>
      <w:r w:rsidRPr="00E65B05">
        <w:rPr>
          <w:rFonts w:ascii="Times New Roman" w:hAnsi="Times New Roman" w:cs="Times New Roman"/>
          <w:sz w:val="28"/>
          <w:szCs w:val="28"/>
        </w:rPr>
        <w:t>;</w:t>
      </w:r>
    </w:p>
    <w:p w:rsidR="001423E2" w:rsidRPr="00E65B05" w:rsidRDefault="001423E2" w:rsidP="00821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B05">
        <w:rPr>
          <w:rFonts w:ascii="Times New Roman" w:hAnsi="Times New Roman" w:cs="Times New Roman"/>
          <w:sz w:val="28"/>
          <w:szCs w:val="28"/>
        </w:rPr>
        <w:t>для инвалидов - документ, подтверждающий инвалидность;</w:t>
      </w:r>
    </w:p>
    <w:p w:rsidR="00821B9E" w:rsidRPr="00E65B05" w:rsidRDefault="001423E2" w:rsidP="00821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B05">
        <w:rPr>
          <w:rFonts w:ascii="Times New Roman" w:hAnsi="Times New Roman" w:cs="Times New Roman"/>
          <w:sz w:val="28"/>
          <w:szCs w:val="28"/>
        </w:rPr>
        <w:t>для участников ВОВ - удостоверение участника ВОВ.</w:t>
      </w:r>
    </w:p>
    <w:p w:rsidR="00821B9E" w:rsidRPr="00E65B05" w:rsidRDefault="00FA4850" w:rsidP="00821B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</w:r>
      <w:r w:rsidR="00821B9E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</w:t>
      </w:r>
      <w:r w:rsidR="00944C6E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  <w:r w:rsidR="008A2547" w:rsidRPr="00E65B0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6">
        <w:r w:rsidR="008A2547" w:rsidRPr="00E65B05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8A2547" w:rsidRPr="00E65B05">
        <w:rPr>
          <w:rFonts w:ascii="Times New Roman" w:hAnsi="Times New Roman" w:cs="Times New Roman"/>
          <w:sz w:val="28"/>
          <w:szCs w:val="28"/>
        </w:rPr>
        <w:t xml:space="preserve"> Совета народных депутатов города </w:t>
      </w:r>
      <w:r w:rsidRPr="00E65B05">
        <w:rPr>
          <w:rFonts w:ascii="Times New Roman" w:hAnsi="Times New Roman" w:cs="Times New Roman"/>
          <w:sz w:val="28"/>
          <w:szCs w:val="28"/>
        </w:rPr>
        <w:t>Почепа</w:t>
      </w:r>
      <w:r w:rsidR="008A2547" w:rsidRPr="00E65B05">
        <w:rPr>
          <w:rFonts w:ascii="Times New Roman" w:hAnsi="Times New Roman" w:cs="Times New Roman"/>
          <w:sz w:val="28"/>
          <w:szCs w:val="28"/>
        </w:rPr>
        <w:t xml:space="preserve"> от  </w:t>
      </w:r>
      <w:r w:rsidR="009117E8" w:rsidRPr="00E65B05">
        <w:rPr>
          <w:rFonts w:ascii="Times New Roman" w:hAnsi="Times New Roman" w:cs="Times New Roman"/>
          <w:sz w:val="28"/>
          <w:szCs w:val="28"/>
        </w:rPr>
        <w:t>04</w:t>
      </w:r>
      <w:r w:rsidR="008A2547" w:rsidRPr="00E65B05">
        <w:rPr>
          <w:rFonts w:ascii="Times New Roman" w:hAnsi="Times New Roman" w:cs="Times New Roman"/>
          <w:sz w:val="28"/>
          <w:szCs w:val="28"/>
        </w:rPr>
        <w:t>.0</w:t>
      </w:r>
      <w:r w:rsidR="009117E8" w:rsidRPr="00E65B05">
        <w:rPr>
          <w:rFonts w:ascii="Times New Roman" w:hAnsi="Times New Roman" w:cs="Times New Roman"/>
          <w:sz w:val="28"/>
          <w:szCs w:val="28"/>
        </w:rPr>
        <w:t>2</w:t>
      </w:r>
      <w:r w:rsidR="008A2547" w:rsidRPr="00E65B05">
        <w:rPr>
          <w:rFonts w:ascii="Times New Roman" w:hAnsi="Times New Roman" w:cs="Times New Roman"/>
          <w:sz w:val="28"/>
          <w:szCs w:val="28"/>
        </w:rPr>
        <w:t>.201</w:t>
      </w:r>
      <w:r w:rsidR="009117E8" w:rsidRPr="00E65B05">
        <w:rPr>
          <w:rFonts w:ascii="Times New Roman" w:hAnsi="Times New Roman" w:cs="Times New Roman"/>
          <w:sz w:val="28"/>
          <w:szCs w:val="28"/>
        </w:rPr>
        <w:t>5</w:t>
      </w:r>
      <w:r w:rsidRPr="00E65B05">
        <w:rPr>
          <w:rFonts w:ascii="Times New Roman" w:hAnsi="Times New Roman" w:cs="Times New Roman"/>
          <w:sz w:val="28"/>
          <w:szCs w:val="28"/>
        </w:rPr>
        <w:t xml:space="preserve">  № </w:t>
      </w:r>
      <w:r w:rsidR="009117E8" w:rsidRPr="00E65B05">
        <w:rPr>
          <w:rFonts w:ascii="Times New Roman" w:hAnsi="Times New Roman" w:cs="Times New Roman"/>
          <w:sz w:val="28"/>
          <w:szCs w:val="28"/>
        </w:rPr>
        <w:t>4</w:t>
      </w:r>
      <w:r w:rsidR="008A2547" w:rsidRPr="00E65B05">
        <w:rPr>
          <w:rFonts w:ascii="Times New Roman" w:hAnsi="Times New Roman" w:cs="Times New Roman"/>
          <w:sz w:val="28"/>
          <w:szCs w:val="28"/>
        </w:rPr>
        <w:t>1</w:t>
      </w:r>
      <w:r w:rsidRPr="00E65B05">
        <w:rPr>
          <w:rFonts w:ascii="Times New Roman" w:hAnsi="Times New Roman" w:cs="Times New Roman"/>
          <w:sz w:val="28"/>
          <w:szCs w:val="28"/>
        </w:rPr>
        <w:t xml:space="preserve"> «Об</w:t>
      </w:r>
      <w:r w:rsidR="008A2547" w:rsidRPr="00E65B05">
        <w:rPr>
          <w:rFonts w:ascii="Times New Roman" w:hAnsi="Times New Roman" w:cs="Times New Roman"/>
          <w:sz w:val="28"/>
          <w:szCs w:val="28"/>
        </w:rPr>
        <w:t xml:space="preserve"> у</w:t>
      </w:r>
      <w:r w:rsidR="009117E8" w:rsidRPr="00E65B05">
        <w:rPr>
          <w:rFonts w:ascii="Times New Roman" w:hAnsi="Times New Roman" w:cs="Times New Roman"/>
          <w:sz w:val="28"/>
          <w:szCs w:val="28"/>
        </w:rPr>
        <w:t>становлении тарифа на услуги бань на территории Почепского городского поселения» считать утратившим силу</w:t>
      </w:r>
      <w:r w:rsidR="008A2547" w:rsidRPr="00E65B05">
        <w:rPr>
          <w:rFonts w:ascii="Times New Roman" w:hAnsi="Times New Roman" w:cs="Times New Roman"/>
          <w:sz w:val="28"/>
          <w:szCs w:val="28"/>
        </w:rPr>
        <w:t>.</w:t>
      </w:r>
    </w:p>
    <w:p w:rsidR="00782010" w:rsidRPr="00E65B05" w:rsidRDefault="00FA4850" w:rsidP="0021379E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B05">
        <w:rPr>
          <w:rFonts w:ascii="Times New Roman" w:hAnsi="Times New Roman" w:cs="Times New Roman"/>
          <w:sz w:val="28"/>
          <w:szCs w:val="28"/>
        </w:rPr>
        <w:tab/>
      </w:r>
      <w:r w:rsidR="00821B9E" w:rsidRPr="00E65B05">
        <w:rPr>
          <w:rFonts w:ascii="Times New Roman" w:hAnsi="Times New Roman" w:cs="Times New Roman"/>
          <w:sz w:val="28"/>
          <w:szCs w:val="28"/>
        </w:rPr>
        <w:t>5</w:t>
      </w:r>
      <w:r w:rsidR="00E65B05" w:rsidRPr="00E65B05">
        <w:rPr>
          <w:rFonts w:ascii="Times New Roman" w:eastAsia="Times New Roman" w:hAnsi="Times New Roman" w:cs="Times New Roman"/>
          <w:sz w:val="28"/>
          <w:szCs w:val="28"/>
        </w:rPr>
        <w:t>. Настоящее р</w:t>
      </w:r>
      <w:r w:rsidR="007C0811" w:rsidRPr="00E65B05">
        <w:rPr>
          <w:rFonts w:ascii="Times New Roman" w:eastAsia="Times New Roman" w:hAnsi="Times New Roman" w:cs="Times New Roman"/>
          <w:sz w:val="28"/>
          <w:szCs w:val="28"/>
        </w:rPr>
        <w:t xml:space="preserve">ешение вступает </w:t>
      </w:r>
      <w:r w:rsidR="0021379E" w:rsidRPr="00E65B05">
        <w:rPr>
          <w:rFonts w:ascii="Times New Roman" w:eastAsia="Times New Roman" w:hAnsi="Times New Roman" w:cs="Times New Roman"/>
          <w:sz w:val="28"/>
          <w:szCs w:val="28"/>
        </w:rPr>
        <w:t xml:space="preserve">в силу не ранее чем через десять дней после дня официального опубликования. </w:t>
      </w:r>
    </w:p>
    <w:p w:rsidR="00FA4850" w:rsidRPr="00E65B05" w:rsidRDefault="00FA4850" w:rsidP="00FA4850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65B05">
        <w:rPr>
          <w:rFonts w:ascii="Times New Roman" w:hAnsi="Times New Roman"/>
          <w:sz w:val="28"/>
          <w:szCs w:val="28"/>
        </w:rPr>
        <w:tab/>
        <w:t xml:space="preserve">6. </w:t>
      </w:r>
      <w:r w:rsidRPr="00E65B05">
        <w:rPr>
          <w:rFonts w:ascii="Times New Roman" w:hAnsi="Times New Roman"/>
          <w:sz w:val="28"/>
          <w:szCs w:val="28"/>
        </w:rPr>
        <w:t xml:space="preserve">Настоящее решение опубликовать в порядке, установленном Уставом </w:t>
      </w:r>
      <w:r w:rsidRPr="00E65B05">
        <w:rPr>
          <w:rFonts w:ascii="Times New Roman" w:hAnsi="Times New Roman" w:cs="Times New Roman"/>
          <w:sz w:val="28"/>
          <w:szCs w:val="28"/>
        </w:rPr>
        <w:t xml:space="preserve">Почепского </w:t>
      </w:r>
      <w:r w:rsidRPr="00E65B05">
        <w:rPr>
          <w:rStyle w:val="normaltextrun"/>
          <w:rFonts w:ascii="Times New Roman" w:hAnsi="Times New Roman" w:cs="Times New Roman"/>
          <w:color w:val="000000"/>
          <w:sz w:val="28"/>
          <w:szCs w:val="28"/>
        </w:rPr>
        <w:t>городского поселения Почепского муниципального района Брянской области</w:t>
      </w:r>
      <w:r w:rsidRPr="00E65B05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</w:t>
      </w:r>
      <w:r w:rsidRPr="00E65B05">
        <w:rPr>
          <w:rFonts w:ascii="Times New Roman" w:hAnsi="Times New Roman"/>
          <w:sz w:val="28"/>
          <w:szCs w:val="28"/>
        </w:rPr>
        <w:t xml:space="preserve"> администрации Почепского района в сети Интернет (https://admpochep.ru).</w:t>
      </w:r>
    </w:p>
    <w:p w:rsidR="00782010" w:rsidRPr="00E65B05" w:rsidRDefault="00782010" w:rsidP="0078201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B05" w:rsidRPr="00E65B05" w:rsidRDefault="00E65B05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B9E" w:rsidRPr="00E65B05" w:rsidRDefault="009C6303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города</w:t>
      </w:r>
      <w:r w:rsidR="00817C0C"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Почеп</w:t>
      </w:r>
      <w:r w:rsidR="00B060FA"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E65B05"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65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А.Л. Козлов</w:t>
      </w:r>
    </w:p>
    <w:p w:rsidR="00782010" w:rsidRPr="005D6390" w:rsidRDefault="00782010" w:rsidP="00FA4850">
      <w:pPr>
        <w:spacing w:after="0" w:line="240" w:lineRule="auto"/>
        <w:ind w:firstLine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</w:t>
      </w:r>
      <w:r w:rsidR="00FA4850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</w:p>
    <w:p w:rsidR="00782010" w:rsidRPr="005D6390" w:rsidRDefault="00782010" w:rsidP="00FA48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реш</w:t>
      </w:r>
      <w:r w:rsidR="00FA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ению Совета </w:t>
      </w:r>
      <w:proofErr w:type="gramStart"/>
      <w:r w:rsidR="00FA48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</w:t>
      </w:r>
      <w:proofErr w:type="gramEnd"/>
    </w:p>
    <w:p w:rsidR="00782010" w:rsidRPr="005D6390" w:rsidRDefault="00782010" w:rsidP="00FA48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депутатов города Почепа</w:t>
      </w:r>
    </w:p>
    <w:p w:rsidR="00782010" w:rsidRDefault="00782010" w:rsidP="00FA485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A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27.12.</w:t>
      </w:r>
      <w:r w:rsidRPr="005D6390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6186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A48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120</w:t>
      </w:r>
    </w:p>
    <w:p w:rsidR="005D6390" w:rsidRPr="00817C0C" w:rsidRDefault="00846406" w:rsidP="00FA4850">
      <w:pPr>
        <w:shd w:val="clear" w:color="auto" w:fill="FFFFFF"/>
        <w:spacing w:before="100" w:beforeAutospacing="1" w:after="100" w:afterAutospacing="1" w:line="360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Тарифы на платные услуги МУП «</w:t>
      </w:r>
      <w:proofErr w:type="spellStart"/>
      <w:r w:rsidRPr="00817C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Водстройсервис</w:t>
      </w:r>
      <w:proofErr w:type="spellEnd"/>
      <w:r w:rsidRPr="008464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6095"/>
        <w:gridCol w:w="2268"/>
      </w:tblGrid>
      <w:tr w:rsidR="003729B7" w:rsidRPr="00C52064" w:rsidTr="003729B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729B7" w:rsidRPr="00846406" w:rsidRDefault="003729B7" w:rsidP="0035112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п</w:t>
            </w:r>
            <w:proofErr w:type="gramEnd"/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3729B7" w:rsidP="0035112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Наименование услуги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3729B7" w:rsidP="003729B7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Тариф на 1 помывку,  руб.</w:t>
            </w:r>
          </w:p>
        </w:tc>
      </w:tr>
      <w:tr w:rsidR="003729B7" w:rsidRPr="00C52064" w:rsidTr="003729B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729B7" w:rsidRPr="00846406" w:rsidRDefault="003729B7" w:rsidP="0035112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729B7" w:rsidRPr="00846406" w:rsidRDefault="003729B7" w:rsidP="0084640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Предельные тарифы на услуги бань для населения, </w:t>
            </w:r>
            <w:r w:rsidR="00846406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с человека </w:t>
            </w: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в руб.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729B7" w:rsidRPr="00B57A84" w:rsidRDefault="003729B7" w:rsidP="005D639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</w:tr>
      <w:tr w:rsidR="003729B7" w:rsidRPr="00C52064" w:rsidTr="003729B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3729B7" w:rsidP="0035112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3729B7" w:rsidP="0084640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- </w:t>
            </w:r>
            <w:r w:rsidR="00846406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О</w:t>
            </w: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бщее отделение</w:t>
            </w:r>
            <w:r w:rsidR="00732BA8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B57A84" w:rsidRDefault="00732BA8" w:rsidP="005D639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170-00</w:t>
            </w:r>
          </w:p>
        </w:tc>
      </w:tr>
      <w:tr w:rsidR="003729B7" w:rsidRPr="00C52064" w:rsidTr="003729B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3729B7" w:rsidP="0035112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3729B7" w:rsidP="002D019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- льготный </w:t>
            </w:r>
            <w:r w:rsidR="002D019E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тариф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B57A84" w:rsidRDefault="00732BA8" w:rsidP="005D639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85-00</w:t>
            </w:r>
          </w:p>
        </w:tc>
      </w:tr>
      <w:tr w:rsidR="003729B7" w:rsidRPr="00C52064" w:rsidTr="003729B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3729B7" w:rsidP="0035112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3729B7" w:rsidP="003729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- дети от 7 до 14 лет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B57A84" w:rsidRDefault="00732BA8" w:rsidP="005D639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100-00</w:t>
            </w:r>
          </w:p>
        </w:tc>
      </w:tr>
      <w:tr w:rsidR="003729B7" w:rsidRPr="00C52064" w:rsidTr="003729B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3729B7" w:rsidP="0035112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732BA8" w:rsidP="003729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- дети </w:t>
            </w:r>
            <w:r w:rsidR="00846406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от 7 до 14 лет </w:t>
            </w: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льготный</w:t>
            </w:r>
            <w:r w:rsidR="002D019E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 </w:t>
            </w:r>
            <w:r w:rsidR="00846406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тариф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B57A84" w:rsidRDefault="00732BA8" w:rsidP="005D639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50-00</w:t>
            </w:r>
          </w:p>
        </w:tc>
      </w:tr>
      <w:tr w:rsidR="003729B7" w:rsidRPr="00C52064" w:rsidTr="003729B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2D019E" w:rsidP="0035112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3729B7" w:rsidP="0084640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- </w:t>
            </w:r>
            <w:r w:rsid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Д</w:t>
            </w:r>
            <w:r w:rsidR="00732BA8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уш</w:t>
            </w:r>
            <w:r w:rsidR="002D019E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евое отделение</w:t>
            </w:r>
            <w:r w:rsidR="001423E2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B57A84" w:rsidRDefault="00732BA8" w:rsidP="005D639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200-00</w:t>
            </w:r>
          </w:p>
        </w:tc>
      </w:tr>
      <w:tr w:rsidR="003729B7" w:rsidRPr="00C52064" w:rsidTr="003729B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B57A84" w:rsidRDefault="003729B7" w:rsidP="0035112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2D019E" w:rsidP="002D019E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-</w:t>
            </w:r>
            <w:r w:rsidR="001423E2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 дети от 7 до 14 лет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B57A84" w:rsidRDefault="001423E2" w:rsidP="005D639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100-00</w:t>
            </w:r>
          </w:p>
        </w:tc>
      </w:tr>
      <w:tr w:rsidR="003729B7" w:rsidRPr="00C52064" w:rsidTr="003729B7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B57A84" w:rsidRDefault="003729B7" w:rsidP="0035112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846406" w:rsidRDefault="002D019E" w:rsidP="003729B7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-</w:t>
            </w:r>
            <w:r w:rsidR="001423E2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 дети льготный</w:t>
            </w:r>
            <w:r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 </w:t>
            </w:r>
            <w:r w:rsidR="00846406" w:rsidRPr="00846406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тариф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29B7" w:rsidRPr="00B57A84" w:rsidRDefault="001423E2" w:rsidP="005D6390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>50-00</w:t>
            </w:r>
          </w:p>
        </w:tc>
      </w:tr>
    </w:tbl>
    <w:p w:rsidR="001423E2" w:rsidRDefault="001423E2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2010" w:rsidRDefault="001423E2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:rsidR="001423E2" w:rsidRPr="009B3F11" w:rsidRDefault="001423E2" w:rsidP="001423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F11">
        <w:rPr>
          <w:rFonts w:ascii="Times New Roman" w:hAnsi="Times New Roman" w:cs="Times New Roman"/>
          <w:sz w:val="28"/>
          <w:szCs w:val="28"/>
        </w:rPr>
        <w:t>- Продолжительность помывки одного человека устанавливается:</w:t>
      </w:r>
    </w:p>
    <w:p w:rsidR="001423E2" w:rsidRPr="009B3F11" w:rsidRDefault="001423E2" w:rsidP="001423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F11">
        <w:rPr>
          <w:rFonts w:ascii="Times New Roman" w:hAnsi="Times New Roman" w:cs="Times New Roman"/>
          <w:sz w:val="28"/>
          <w:szCs w:val="28"/>
        </w:rPr>
        <w:t>- общ</w:t>
      </w:r>
      <w:r w:rsidR="00496267">
        <w:rPr>
          <w:rFonts w:ascii="Times New Roman" w:hAnsi="Times New Roman" w:cs="Times New Roman"/>
          <w:sz w:val="28"/>
          <w:szCs w:val="28"/>
        </w:rPr>
        <w:t>е</w:t>
      </w:r>
      <w:r w:rsidRPr="009B3F11">
        <w:rPr>
          <w:rFonts w:ascii="Times New Roman" w:hAnsi="Times New Roman" w:cs="Times New Roman"/>
          <w:sz w:val="28"/>
          <w:szCs w:val="28"/>
        </w:rPr>
        <w:t>е отделени</w:t>
      </w:r>
      <w:r w:rsidR="00496267">
        <w:rPr>
          <w:rFonts w:ascii="Times New Roman" w:hAnsi="Times New Roman" w:cs="Times New Roman"/>
          <w:sz w:val="28"/>
          <w:szCs w:val="28"/>
        </w:rPr>
        <w:t>е</w:t>
      </w:r>
      <w:r w:rsidRPr="009B3F11">
        <w:rPr>
          <w:rFonts w:ascii="Times New Roman" w:hAnsi="Times New Roman" w:cs="Times New Roman"/>
          <w:sz w:val="28"/>
          <w:szCs w:val="28"/>
        </w:rPr>
        <w:t xml:space="preserve"> бан</w:t>
      </w:r>
      <w:r w:rsidR="00496267">
        <w:rPr>
          <w:rFonts w:ascii="Times New Roman" w:hAnsi="Times New Roman" w:cs="Times New Roman"/>
          <w:sz w:val="28"/>
          <w:szCs w:val="28"/>
        </w:rPr>
        <w:t>и</w:t>
      </w:r>
      <w:r w:rsidRPr="009B3F11">
        <w:rPr>
          <w:rFonts w:ascii="Times New Roman" w:hAnsi="Times New Roman" w:cs="Times New Roman"/>
          <w:sz w:val="28"/>
          <w:szCs w:val="28"/>
        </w:rPr>
        <w:t xml:space="preserve"> - 1 час 30 мин.;</w:t>
      </w:r>
    </w:p>
    <w:p w:rsidR="001423E2" w:rsidRPr="009B3F11" w:rsidRDefault="001423E2" w:rsidP="001423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F11">
        <w:rPr>
          <w:rFonts w:ascii="Times New Roman" w:hAnsi="Times New Roman" w:cs="Times New Roman"/>
          <w:sz w:val="28"/>
          <w:szCs w:val="28"/>
        </w:rPr>
        <w:t>- душ - 45 мин.</w:t>
      </w:r>
    </w:p>
    <w:p w:rsidR="001423E2" w:rsidRPr="009B3F11" w:rsidRDefault="001423E2" w:rsidP="001423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F11">
        <w:rPr>
          <w:rFonts w:ascii="Times New Roman" w:hAnsi="Times New Roman" w:cs="Times New Roman"/>
          <w:sz w:val="28"/>
          <w:szCs w:val="28"/>
        </w:rPr>
        <w:t>- Продолжительность помывки одного человека сверх установленного времени помывки оплачивается дополнительно.</w:t>
      </w:r>
    </w:p>
    <w:bookmarkEnd w:id="0"/>
    <w:p w:rsidR="001423E2" w:rsidRPr="006772F6" w:rsidRDefault="001423E2" w:rsidP="003975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423E2" w:rsidRPr="006772F6" w:rsidSect="00E65B0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2F6"/>
    <w:rsid w:val="00050F3B"/>
    <w:rsid w:val="00074481"/>
    <w:rsid w:val="000848FE"/>
    <w:rsid w:val="0008520B"/>
    <w:rsid w:val="000B7BB1"/>
    <w:rsid w:val="000C3687"/>
    <w:rsid w:val="000E64E6"/>
    <w:rsid w:val="00115577"/>
    <w:rsid w:val="001423E2"/>
    <w:rsid w:val="001436B5"/>
    <w:rsid w:val="00147118"/>
    <w:rsid w:val="001A3B7D"/>
    <w:rsid w:val="001A6FC5"/>
    <w:rsid w:val="0021379E"/>
    <w:rsid w:val="00222E34"/>
    <w:rsid w:val="00272E58"/>
    <w:rsid w:val="00290AB3"/>
    <w:rsid w:val="002D019E"/>
    <w:rsid w:val="002F18A1"/>
    <w:rsid w:val="003458C3"/>
    <w:rsid w:val="00361865"/>
    <w:rsid w:val="003729B7"/>
    <w:rsid w:val="0037327D"/>
    <w:rsid w:val="003975FF"/>
    <w:rsid w:val="00436DED"/>
    <w:rsid w:val="00496267"/>
    <w:rsid w:val="004C499D"/>
    <w:rsid w:val="004E3E04"/>
    <w:rsid w:val="00531D82"/>
    <w:rsid w:val="005D6390"/>
    <w:rsid w:val="00655D98"/>
    <w:rsid w:val="00657CA3"/>
    <w:rsid w:val="00665E84"/>
    <w:rsid w:val="006665D1"/>
    <w:rsid w:val="006772F6"/>
    <w:rsid w:val="006D5796"/>
    <w:rsid w:val="00732BA8"/>
    <w:rsid w:val="00782010"/>
    <w:rsid w:val="00783147"/>
    <w:rsid w:val="007C0811"/>
    <w:rsid w:val="007D024A"/>
    <w:rsid w:val="00817C0C"/>
    <w:rsid w:val="00821B9E"/>
    <w:rsid w:val="00846406"/>
    <w:rsid w:val="00850D03"/>
    <w:rsid w:val="00892157"/>
    <w:rsid w:val="008A2547"/>
    <w:rsid w:val="009117E8"/>
    <w:rsid w:val="00944C6E"/>
    <w:rsid w:val="00960941"/>
    <w:rsid w:val="00962425"/>
    <w:rsid w:val="009C6303"/>
    <w:rsid w:val="009D569F"/>
    <w:rsid w:val="009E4183"/>
    <w:rsid w:val="00A41CD9"/>
    <w:rsid w:val="00A8462C"/>
    <w:rsid w:val="00AD38D3"/>
    <w:rsid w:val="00B060FA"/>
    <w:rsid w:val="00B2312D"/>
    <w:rsid w:val="00B57A84"/>
    <w:rsid w:val="00B71157"/>
    <w:rsid w:val="00C01D13"/>
    <w:rsid w:val="00C73FD0"/>
    <w:rsid w:val="00CD2C23"/>
    <w:rsid w:val="00D335B3"/>
    <w:rsid w:val="00D83739"/>
    <w:rsid w:val="00DC7C19"/>
    <w:rsid w:val="00E03B23"/>
    <w:rsid w:val="00E0440B"/>
    <w:rsid w:val="00E10965"/>
    <w:rsid w:val="00E112EF"/>
    <w:rsid w:val="00E65B05"/>
    <w:rsid w:val="00EE10A4"/>
    <w:rsid w:val="00F3298B"/>
    <w:rsid w:val="00F377FF"/>
    <w:rsid w:val="00FA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4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4481"/>
    <w:pPr>
      <w:ind w:left="720"/>
      <w:contextualSpacing/>
    </w:pPr>
  </w:style>
  <w:style w:type="paragraph" w:customStyle="1" w:styleId="ConsPlusNormal">
    <w:name w:val="ConsPlusNormal"/>
    <w:rsid w:val="008A25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4640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rmaltextrun">
    <w:name w:val="normaltextrun"/>
    <w:rsid w:val="00FA48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772F6"/>
    <w:pPr>
      <w:spacing w:after="0" w:line="240" w:lineRule="auto"/>
      <w:outlineLvl w:val="1"/>
    </w:pPr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4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772F6"/>
    <w:rPr>
      <w:rFonts w:ascii="Times New Roman" w:eastAsia="Times New Roman" w:hAnsi="Times New Roman" w:cs="Times New Roman"/>
      <w:color w:val="151515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77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72F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4481"/>
    <w:pPr>
      <w:ind w:left="720"/>
      <w:contextualSpacing/>
    </w:pPr>
  </w:style>
  <w:style w:type="paragraph" w:customStyle="1" w:styleId="ConsPlusNormal">
    <w:name w:val="ConsPlusNormal"/>
    <w:rsid w:val="008A25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4640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rmaltextrun">
    <w:name w:val="normaltextrun"/>
    <w:rsid w:val="00FA4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14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090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21898">
                          <w:marLeft w:val="0"/>
                          <w:marRight w:val="225"/>
                          <w:marTop w:val="30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374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65302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CCCCCC"/>
                                <w:right w:val="none" w:sz="0" w:space="0" w:color="auto"/>
                              </w:divBdr>
                              <w:divsChild>
                                <w:div w:id="1800997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21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1987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1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7492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2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1966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1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67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80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667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6053">
                                                  <w:marLeft w:val="0"/>
                                                  <w:marRight w:val="0"/>
                                                  <w:marTop w:val="6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30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359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9386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9547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791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71556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0881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457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9177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46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3583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16715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111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6020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9750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63468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6671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6832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1850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628092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8341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24262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3BAD6EE1D4859B63E37A2631DD7189541C0A5F0AE799710C77624975A3723ACAF20350BEB9AE0699A2BF4162B8CBDJ5C9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8FB77-2440-4C8A-AC6C-1AA5C7DBF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Каплун</dc:creator>
  <cp:lastModifiedBy>adminm</cp:lastModifiedBy>
  <cp:revision>13</cp:revision>
  <cp:lastPrinted>2022-12-28T11:36:00Z</cp:lastPrinted>
  <dcterms:created xsi:type="dcterms:W3CDTF">2022-12-27T08:42:00Z</dcterms:created>
  <dcterms:modified xsi:type="dcterms:W3CDTF">2022-12-28T11:37:00Z</dcterms:modified>
</cp:coreProperties>
</file>